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2530D">
            <w:pPr>
              <w:jc w:val="center"/>
              <w:rPr>
                <w:lang w:eastAsia="en-US"/>
              </w:rPr>
            </w:pPr>
            <w:r>
              <w:t>В</w:t>
            </w:r>
            <w:r w:rsidR="00737E11">
              <w:t>ремя отключения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57" w:rsidRPr="00C31841" w:rsidRDefault="008B3E71" w:rsidP="00B36057">
            <w:r>
              <w:t>17</w:t>
            </w:r>
            <w:r w:rsidR="00B36057">
              <w:t>.</w:t>
            </w:r>
            <w:r w:rsidR="000B13D6">
              <w:t>0</w:t>
            </w:r>
            <w:r>
              <w:t>2</w:t>
            </w:r>
            <w:r w:rsidR="00B36057" w:rsidRPr="00C31841">
              <w:t>.20</w:t>
            </w:r>
            <w:r w:rsidR="000B13D6">
              <w:t>20</w:t>
            </w:r>
          </w:p>
          <w:p w:rsidR="00737E11" w:rsidRDefault="002260CA" w:rsidP="000B13D6">
            <w:pPr>
              <w:rPr>
                <w:lang w:eastAsia="en-US"/>
              </w:rPr>
            </w:pPr>
            <w:r>
              <w:t>1</w:t>
            </w:r>
            <w:r w:rsidR="000B13D6">
              <w:t>0</w:t>
            </w:r>
            <w:r w:rsidR="00B36057" w:rsidRPr="00C31841">
              <w:t>:00 - 1</w:t>
            </w:r>
            <w:r w:rsidR="000B13D6">
              <w:t>6</w:t>
            </w:r>
            <w:r w:rsidR="00B36057"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22A" w:rsidRPr="002260CA" w:rsidRDefault="008B3E71" w:rsidP="002D422A">
            <w:pPr>
              <w:rPr>
                <w:lang w:eastAsia="en-US"/>
              </w:rPr>
            </w:pPr>
            <w:r>
              <w:rPr>
                <w:color w:val="000000"/>
              </w:rPr>
              <w:t>с. Усть-Ишим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E66" w:rsidRDefault="00707E66" w:rsidP="00707E66">
            <w:r>
              <w:t xml:space="preserve">Садовая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5-35а</w:t>
            </w:r>
            <w:r w:rsidRPr="002D7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 w:rsidRPr="002D7FF3">
              <w:rPr>
                <w:sz w:val="20"/>
                <w:szCs w:val="20"/>
              </w:rPr>
              <w:t>четные, №</w:t>
            </w:r>
            <w:r>
              <w:rPr>
                <w:sz w:val="20"/>
                <w:szCs w:val="20"/>
              </w:rPr>
              <w:t xml:space="preserve">2-24б </w:t>
            </w:r>
            <w:r w:rsidRPr="002D7FF3">
              <w:rPr>
                <w:sz w:val="20"/>
                <w:szCs w:val="20"/>
              </w:rPr>
              <w:t>четные</w:t>
            </w:r>
            <w:r>
              <w:rPr>
                <w:sz w:val="28"/>
              </w:rPr>
              <w:t>)</w:t>
            </w:r>
          </w:p>
          <w:p w:rsidR="00707E66" w:rsidRDefault="00707E66" w:rsidP="00707E66">
            <w:pPr>
              <w:rPr>
                <w:sz w:val="28"/>
              </w:rPr>
            </w:pPr>
            <w:r>
              <w:t xml:space="preserve">Комсомольская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48-92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43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932FC" w:rsidRPr="00736F49" w:rsidRDefault="00707E66" w:rsidP="00707E66">
            <w:pPr>
              <w:rPr>
                <w:sz w:val="28"/>
              </w:rPr>
            </w:pPr>
            <w:r>
              <w:t xml:space="preserve">Октябрьская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25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8B3E7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Pr="00C31841" w:rsidRDefault="008B3E71" w:rsidP="00BF15EB">
            <w:r>
              <w:t>19.02</w:t>
            </w:r>
            <w:r w:rsidRPr="00C31841">
              <w:t>.20</w:t>
            </w:r>
            <w:r>
              <w:t>20</w:t>
            </w:r>
          </w:p>
          <w:p w:rsidR="008B3E71" w:rsidRDefault="008B3E71" w:rsidP="00BF15EB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Default="008B3E71" w:rsidP="00CB2CDD">
            <w:pPr>
              <w:rPr>
                <w:color w:val="000000"/>
              </w:rPr>
            </w:pPr>
            <w:r>
              <w:rPr>
                <w:color w:val="000000"/>
              </w:rPr>
              <w:t>с. Никольск</w:t>
            </w:r>
          </w:p>
          <w:p w:rsidR="008B3E71" w:rsidRDefault="008B3E71" w:rsidP="00CB2CDD">
            <w:pPr>
              <w:rPr>
                <w:color w:val="000000"/>
              </w:rPr>
            </w:pPr>
          </w:p>
          <w:p w:rsidR="008B3E71" w:rsidRDefault="008B3E71" w:rsidP="00CB2CDD">
            <w:pPr>
              <w:rPr>
                <w:color w:val="000000"/>
              </w:rPr>
            </w:pPr>
          </w:p>
          <w:p w:rsidR="008B3E71" w:rsidRPr="002260CA" w:rsidRDefault="008B3E71" w:rsidP="00E80B0A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Default="008B3E71" w:rsidP="00DC5D77">
            <w:pPr>
              <w:rPr>
                <w:sz w:val="28"/>
              </w:rPr>
            </w:pPr>
            <w:r>
              <w:t xml:space="preserve">Зелёная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2-8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 w:rsidR="00841C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B3E71" w:rsidRDefault="008B3E71" w:rsidP="00DC5D77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841C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-18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E461A" w:rsidRDefault="008B3E71" w:rsidP="006E461A">
            <w:r>
              <w:t xml:space="preserve">70 лет Октября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1-6</w:t>
            </w:r>
            <w:r>
              <w:rPr>
                <w:sz w:val="28"/>
              </w:rPr>
              <w:t>)</w:t>
            </w:r>
            <w:r w:rsidR="006E461A">
              <w:t xml:space="preserve"> </w:t>
            </w:r>
          </w:p>
          <w:p w:rsidR="006E461A" w:rsidRDefault="006E461A" w:rsidP="006E461A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10</w:t>
            </w:r>
            <w:r w:rsidR="00841C00">
              <w:rPr>
                <w:sz w:val="20"/>
                <w:szCs w:val="20"/>
              </w:rPr>
              <w:t>,12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="00841C00">
              <w:rPr>
                <w:sz w:val="20"/>
                <w:szCs w:val="20"/>
              </w:rPr>
              <w:t>,7,9,11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E461A" w:rsidRDefault="006E461A" w:rsidP="006E461A">
            <w:pPr>
              <w:rPr>
                <w:sz w:val="28"/>
              </w:rPr>
            </w:pPr>
            <w:r>
              <w:t xml:space="preserve">Южная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2-12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3-15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B3E71" w:rsidRPr="00DC5D77" w:rsidRDefault="006E461A" w:rsidP="006E461A">
            <w:pPr>
              <w:rPr>
                <w:sz w:val="28"/>
              </w:rPr>
            </w:pPr>
            <w:r>
              <w:t xml:space="preserve">Иртышская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5-25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8B3E7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Pr="00C31841" w:rsidRDefault="008B3E71" w:rsidP="00BF15EB">
            <w:r>
              <w:t>20.02</w:t>
            </w:r>
            <w:r w:rsidRPr="00C31841">
              <w:t>.20</w:t>
            </w:r>
            <w:r>
              <w:t>20</w:t>
            </w:r>
          </w:p>
          <w:p w:rsidR="008B3E71" w:rsidRDefault="008B3E71" w:rsidP="00BF15EB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Default="008B3E71" w:rsidP="007417D0">
            <w:pPr>
              <w:rPr>
                <w:color w:val="000000"/>
              </w:rPr>
            </w:pPr>
            <w:r>
              <w:rPr>
                <w:color w:val="000000"/>
              </w:rPr>
              <w:t>с. Никольск</w:t>
            </w:r>
          </w:p>
          <w:p w:rsidR="008B3E71" w:rsidRDefault="008B3E71" w:rsidP="00815296">
            <w:pPr>
              <w:rPr>
                <w:color w:val="000000"/>
              </w:rPr>
            </w:pPr>
          </w:p>
          <w:p w:rsidR="008B3E71" w:rsidRPr="002260CA" w:rsidRDefault="008B3E71" w:rsidP="009009CB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Default="008B3E71" w:rsidP="000B43D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B423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-60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="00B423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-47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B3E71" w:rsidRPr="001B0F2D" w:rsidRDefault="008B3E71" w:rsidP="001B0F2D">
            <w:pPr>
              <w:rPr>
                <w:sz w:val="28"/>
              </w:rPr>
            </w:pPr>
            <w:r>
              <w:t xml:space="preserve">Молодежная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9,10,11,12,14</w:t>
            </w:r>
            <w:r>
              <w:rPr>
                <w:sz w:val="28"/>
              </w:rPr>
              <w:t>)</w:t>
            </w:r>
          </w:p>
        </w:tc>
      </w:tr>
      <w:tr w:rsidR="008B3E7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Pr="00C31841" w:rsidRDefault="008B3E71" w:rsidP="00BF15EB">
            <w:r>
              <w:t>21.02</w:t>
            </w:r>
            <w:r w:rsidRPr="00C31841">
              <w:t>.20</w:t>
            </w:r>
            <w:r>
              <w:t>20</w:t>
            </w:r>
          </w:p>
          <w:p w:rsidR="008B3E71" w:rsidRDefault="008B3E71" w:rsidP="00BF15EB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Default="008B3E71" w:rsidP="007417D0">
            <w:pPr>
              <w:rPr>
                <w:color w:val="000000"/>
              </w:rPr>
            </w:pPr>
            <w:r>
              <w:rPr>
                <w:color w:val="000000"/>
              </w:rPr>
              <w:t>с. Никольск</w:t>
            </w:r>
          </w:p>
          <w:p w:rsidR="008B3E71" w:rsidRDefault="008B3E71" w:rsidP="00815296">
            <w:pPr>
              <w:rPr>
                <w:color w:val="000000"/>
              </w:rPr>
            </w:pPr>
          </w:p>
          <w:p w:rsidR="008B3E71" w:rsidRPr="002260CA" w:rsidRDefault="008B3E71" w:rsidP="00815296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71" w:rsidRDefault="008B3E71" w:rsidP="00695361">
            <w:pPr>
              <w:rPr>
                <w:sz w:val="28"/>
              </w:rPr>
            </w:pPr>
            <w:r>
              <w:t xml:space="preserve">Молодежная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2-8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B3E71" w:rsidRPr="00B11421" w:rsidRDefault="008B3E71" w:rsidP="004229CB">
            <w:r>
              <w:t xml:space="preserve">пер. Школьный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1,2,3,4,5,6</w:t>
            </w:r>
            <w:r>
              <w:rPr>
                <w:sz w:val="28"/>
              </w:rPr>
              <w:t>)</w:t>
            </w:r>
            <w:r w:rsidR="004229CB">
              <w:t xml:space="preserve"> </w:t>
            </w:r>
          </w:p>
        </w:tc>
      </w:tr>
    </w:tbl>
    <w:p w:rsidR="005F0C4F" w:rsidRDefault="005F0C4F">
      <w:pPr>
        <w:rPr>
          <w:sz w:val="20"/>
          <w:szCs w:val="20"/>
        </w:rPr>
      </w:pPr>
      <w:bookmarkStart w:id="0" w:name="_GoBack"/>
      <w:bookmarkEnd w:id="0"/>
    </w:p>
    <w:sectPr w:rsidR="005F0C4F" w:rsidSect="00670A8D">
      <w:headerReference w:type="default" r:id="rId8"/>
      <w:footerReference w:type="default" r:id="rId9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6A" w:rsidRDefault="0002726A">
      <w:r>
        <w:separator/>
      </w:r>
    </w:p>
  </w:endnote>
  <w:endnote w:type="continuationSeparator" w:id="0">
    <w:p w:rsidR="0002726A" w:rsidRDefault="0002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6A" w:rsidRDefault="0002726A">
      <w:r>
        <w:separator/>
      </w:r>
    </w:p>
  </w:footnote>
  <w:footnote w:type="continuationSeparator" w:id="0">
    <w:p w:rsidR="0002726A" w:rsidRDefault="0002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2530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3A0E"/>
    <w:rsid w:val="00024942"/>
    <w:rsid w:val="00024E54"/>
    <w:rsid w:val="00025E5D"/>
    <w:rsid w:val="0002603A"/>
    <w:rsid w:val="000265A8"/>
    <w:rsid w:val="0002726A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186"/>
    <w:rsid w:val="000743C9"/>
    <w:rsid w:val="000746DA"/>
    <w:rsid w:val="00075C8F"/>
    <w:rsid w:val="000763A6"/>
    <w:rsid w:val="0008103F"/>
    <w:rsid w:val="00081FB0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B43DE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0F76"/>
    <w:rsid w:val="00151FE3"/>
    <w:rsid w:val="00152AE6"/>
    <w:rsid w:val="001530D2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5C30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0F2D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57AA"/>
    <w:rsid w:val="001B5944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25A9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0D0D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5E9F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22"/>
    <w:rsid w:val="002813A4"/>
    <w:rsid w:val="0028255D"/>
    <w:rsid w:val="00282C2B"/>
    <w:rsid w:val="00283008"/>
    <w:rsid w:val="00283109"/>
    <w:rsid w:val="00283A13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22A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61D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D16"/>
    <w:rsid w:val="003439BC"/>
    <w:rsid w:val="003439BF"/>
    <w:rsid w:val="00345A0E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63E0"/>
    <w:rsid w:val="0040674A"/>
    <w:rsid w:val="00407459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29CB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8F0"/>
    <w:rsid w:val="00487663"/>
    <w:rsid w:val="00487ECD"/>
    <w:rsid w:val="004929CB"/>
    <w:rsid w:val="0049533E"/>
    <w:rsid w:val="00495CE3"/>
    <w:rsid w:val="00497782"/>
    <w:rsid w:val="00497BD0"/>
    <w:rsid w:val="00497EEC"/>
    <w:rsid w:val="004A0526"/>
    <w:rsid w:val="004A156D"/>
    <w:rsid w:val="004A239D"/>
    <w:rsid w:val="004A331F"/>
    <w:rsid w:val="004A49BB"/>
    <w:rsid w:val="004A4BA0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5BED"/>
    <w:rsid w:val="0050600A"/>
    <w:rsid w:val="00506725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4577A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8A3"/>
    <w:rsid w:val="005C5980"/>
    <w:rsid w:val="005C7435"/>
    <w:rsid w:val="005C791A"/>
    <w:rsid w:val="005C7D4F"/>
    <w:rsid w:val="005D1E29"/>
    <w:rsid w:val="005D3E0A"/>
    <w:rsid w:val="005D5020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4D46"/>
    <w:rsid w:val="00646BCE"/>
    <w:rsid w:val="00646CC6"/>
    <w:rsid w:val="00647698"/>
    <w:rsid w:val="00647AF7"/>
    <w:rsid w:val="00647C32"/>
    <w:rsid w:val="00647F49"/>
    <w:rsid w:val="0065051B"/>
    <w:rsid w:val="0065060F"/>
    <w:rsid w:val="00650F4A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0799"/>
    <w:rsid w:val="0066132B"/>
    <w:rsid w:val="00663342"/>
    <w:rsid w:val="00663748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361"/>
    <w:rsid w:val="00695CB5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61A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0CE"/>
    <w:rsid w:val="006F43AE"/>
    <w:rsid w:val="006F50BF"/>
    <w:rsid w:val="006F6285"/>
    <w:rsid w:val="00702B5F"/>
    <w:rsid w:val="007033C8"/>
    <w:rsid w:val="00703A52"/>
    <w:rsid w:val="007057AC"/>
    <w:rsid w:val="00707E66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530D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17D0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1D9C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51FC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1FEB"/>
    <w:rsid w:val="00802A61"/>
    <w:rsid w:val="00803BFD"/>
    <w:rsid w:val="008051D2"/>
    <w:rsid w:val="008105CD"/>
    <w:rsid w:val="00811AE4"/>
    <w:rsid w:val="00811AF0"/>
    <w:rsid w:val="00817245"/>
    <w:rsid w:val="00822F5F"/>
    <w:rsid w:val="0082347F"/>
    <w:rsid w:val="00823673"/>
    <w:rsid w:val="0082506A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1C00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310"/>
    <w:rsid w:val="00875A9D"/>
    <w:rsid w:val="0087668B"/>
    <w:rsid w:val="00881A71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2FC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3E71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E7B45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9009CB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102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B10"/>
    <w:rsid w:val="00A25D55"/>
    <w:rsid w:val="00A26052"/>
    <w:rsid w:val="00A27035"/>
    <w:rsid w:val="00A3033D"/>
    <w:rsid w:val="00A30423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6FE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21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335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199C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2FDF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0A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5A5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E483E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146B"/>
    <w:rsid w:val="00F425D6"/>
    <w:rsid w:val="00F45CE5"/>
    <w:rsid w:val="00F45FB6"/>
    <w:rsid w:val="00F45FF8"/>
    <w:rsid w:val="00F4733B"/>
    <w:rsid w:val="00F50681"/>
    <w:rsid w:val="00F52BA0"/>
    <w:rsid w:val="00F54A9D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01DA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D6FAE"/>
  <w15:docId w15:val="{8F4F9B9F-A854-4270-81BA-0F8A6B3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6C5C-6069-4BFF-AD54-E2E61C56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31</cp:revision>
  <cp:lastPrinted>2019-07-01T02:00:00Z</cp:lastPrinted>
  <dcterms:created xsi:type="dcterms:W3CDTF">2019-12-11T16:12:00Z</dcterms:created>
  <dcterms:modified xsi:type="dcterms:W3CDTF">2020-01-13T09:45:00Z</dcterms:modified>
</cp:coreProperties>
</file>